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1ED8" w14:textId="2D70AB4C" w:rsidR="00890BFF" w:rsidRDefault="00F23DBC" w:rsidP="00544DE2">
      <w:pPr>
        <w:pStyle w:val="Nadpis1"/>
        <w:spacing w:before="0"/>
      </w:pPr>
      <w:r w:rsidRPr="00F23DBC">
        <w:t>Žádost</w:t>
      </w:r>
      <w:r w:rsidR="00540188">
        <w:t xml:space="preserve"> o vydání </w:t>
      </w:r>
      <w:r w:rsidR="00503677">
        <w:t>povolení k parkování</w:t>
      </w:r>
    </w:p>
    <w:p w14:paraId="0B866F7A" w14:textId="79E62C03" w:rsidR="00503677" w:rsidRPr="00503677" w:rsidRDefault="00503677" w:rsidP="00503677">
      <w:pPr>
        <w:rPr>
          <w:rFonts w:ascii="Arial" w:hAnsi="Arial" w:cs="Arial"/>
          <w:b/>
          <w:bCs/>
          <w:sz w:val="20"/>
          <w:szCs w:val="20"/>
        </w:rPr>
      </w:pPr>
      <w:r w:rsidRPr="00503677">
        <w:rPr>
          <w:rFonts w:ascii="Arial" w:hAnsi="Arial" w:cs="Arial"/>
          <w:b/>
          <w:bCs/>
          <w:sz w:val="20"/>
          <w:szCs w:val="20"/>
        </w:rPr>
        <w:t>u bytových domu č. p. 3213, 3214, 3215 a 3216 v Ostravě – Martinově</w:t>
      </w:r>
    </w:p>
    <w:p w14:paraId="1D0ED723" w14:textId="77777777" w:rsidR="00DD743E" w:rsidRPr="00F23DBC" w:rsidRDefault="00DD743E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9A" w:rsidRPr="00F23DBC" w14:paraId="0127AC5B" w14:textId="677F90DE" w:rsidTr="00255EB7">
        <w:trPr>
          <w:trHeight w:val="369"/>
        </w:trPr>
        <w:tc>
          <w:tcPr>
            <w:tcW w:w="9639" w:type="dxa"/>
            <w:tcBorders>
              <w:bottom w:val="single" w:sz="18" w:space="0" w:color="auto"/>
            </w:tcBorders>
            <w:vAlign w:val="center"/>
          </w:tcPr>
          <w:p w14:paraId="23E595AD" w14:textId="1759DAA5" w:rsidR="0062639A" w:rsidRPr="00F23DBC" w:rsidRDefault="0062639A" w:rsidP="00B11D8B">
            <w:pPr>
              <w:rPr>
                <w:rFonts w:ascii="Arial" w:hAnsi="Arial" w:cs="Arial"/>
                <w:b/>
                <w:bCs/>
              </w:rPr>
            </w:pPr>
            <w:bookmarkStart w:id="0" w:name="_Hlk148685967"/>
            <w:r w:rsidRPr="00F23DBC">
              <w:rPr>
                <w:rFonts w:ascii="Arial" w:hAnsi="Arial" w:cs="Arial"/>
                <w:b/>
                <w:bCs/>
              </w:rPr>
              <w:t xml:space="preserve">I. </w:t>
            </w:r>
            <w:r w:rsidR="00F23DBC" w:rsidRPr="00F23DBC">
              <w:rPr>
                <w:rFonts w:ascii="Arial" w:hAnsi="Arial" w:cs="Arial"/>
                <w:b/>
                <w:bCs/>
              </w:rPr>
              <w:t>Žadatel</w:t>
            </w:r>
            <w:r w:rsidR="005414F6">
              <w:rPr>
                <w:rFonts w:ascii="Arial" w:hAnsi="Arial" w:cs="Arial"/>
                <w:b/>
                <w:bCs/>
              </w:rPr>
              <w:t xml:space="preserve"> </w:t>
            </w:r>
            <w:r w:rsidR="005414F6" w:rsidRPr="00FF7EAB">
              <w:rPr>
                <w:sz w:val="22"/>
                <w:szCs w:val="22"/>
              </w:rPr>
              <w:t>(popř., jeho zástupce – doložit plnou mocí)</w:t>
            </w:r>
          </w:p>
        </w:tc>
      </w:tr>
      <w:tr w:rsidR="00944D61" w:rsidRPr="00F23DBC" w14:paraId="597EC24A" w14:textId="77777777" w:rsidTr="00255EB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E8D2" w14:textId="299CE7D9" w:rsidR="00944D61" w:rsidRPr="00F23DBC" w:rsidRDefault="001F4B7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a příjmení fyzické osoby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944D61"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osoby:</w:t>
            </w:r>
            <w:r w:rsidR="00B909D8" w:rsidRPr="00F23DBC">
              <w:rPr>
                <w:sz w:val="22"/>
                <w:szCs w:val="22"/>
              </w:rPr>
              <w:t xml:space="preserve"> </w:t>
            </w:r>
          </w:p>
        </w:tc>
      </w:tr>
      <w:tr w:rsidR="0062639A" w:rsidRPr="00F23DBC" w14:paraId="5D35B595" w14:textId="54C7BAF2" w:rsidTr="00255EB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B2FA" w14:textId="59E75127" w:rsidR="0062639A" w:rsidRPr="00F23DBC" w:rsidRDefault="001F4B7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narození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23DBC">
              <w:rPr>
                <w:sz w:val="22"/>
                <w:szCs w:val="22"/>
              </w:rPr>
              <w:t xml:space="preserve"> </w:t>
            </w:r>
          </w:p>
        </w:tc>
      </w:tr>
      <w:tr w:rsidR="0062639A" w:rsidRPr="00F23DBC" w14:paraId="0FDB18A0" w14:textId="11EDEB3A" w:rsidTr="00383F11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F65D1B4" w14:textId="44890EA1" w:rsidR="0062639A" w:rsidRPr="00F23DBC" w:rsidRDefault="001F4B7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Bydliště / </w:t>
            </w:r>
            <w:r w:rsidR="0062639A"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Adresa sídla:</w:t>
            </w:r>
            <w:r w:rsidR="00B909D8" w:rsidRPr="00F23DBC">
              <w:rPr>
                <w:sz w:val="22"/>
                <w:szCs w:val="22"/>
              </w:rPr>
              <w:t xml:space="preserve"> </w:t>
            </w:r>
          </w:p>
        </w:tc>
      </w:tr>
      <w:bookmarkEnd w:id="0"/>
    </w:tbl>
    <w:p w14:paraId="5980EE4B" w14:textId="77777777" w:rsidR="00D26B42" w:rsidRPr="00F23DBC" w:rsidRDefault="00D26B42" w:rsidP="00DD743E">
      <w:pPr>
        <w:spacing w:line="360" w:lineRule="auto"/>
        <w:rPr>
          <w:bCs/>
          <w:sz w:val="22"/>
          <w:szCs w:val="22"/>
          <w:highlight w:val="yellow"/>
        </w:rPr>
      </w:pPr>
    </w:p>
    <w:p w14:paraId="019B158C" w14:textId="77777777" w:rsidR="00AC0E7C" w:rsidRPr="00F23DBC" w:rsidRDefault="00AC0E7C" w:rsidP="00DD743E">
      <w:pPr>
        <w:spacing w:line="360" w:lineRule="auto"/>
        <w:rPr>
          <w:bCs/>
          <w:sz w:val="22"/>
          <w:szCs w:val="22"/>
          <w:highlight w:val="yellow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C0E7C" w:rsidRPr="00F23DBC" w14:paraId="3476663C" w14:textId="77777777" w:rsidTr="00002274">
        <w:trPr>
          <w:trHeight w:val="369"/>
        </w:trPr>
        <w:tc>
          <w:tcPr>
            <w:tcW w:w="9639" w:type="dxa"/>
            <w:tcBorders>
              <w:bottom w:val="single" w:sz="18" w:space="0" w:color="auto"/>
            </w:tcBorders>
            <w:vAlign w:val="center"/>
          </w:tcPr>
          <w:p w14:paraId="6C91E7CC" w14:textId="40C7C9CA" w:rsidR="00AC0E7C" w:rsidRPr="005414F6" w:rsidRDefault="00AC0E7C" w:rsidP="00002274">
            <w:pPr>
              <w:rPr>
                <w:rFonts w:ascii="Arial" w:hAnsi="Arial" w:cs="Arial"/>
                <w:b/>
                <w:bCs/>
              </w:rPr>
            </w:pPr>
            <w:r w:rsidRPr="005414F6">
              <w:rPr>
                <w:rFonts w:ascii="Arial" w:hAnsi="Arial" w:cs="Arial"/>
                <w:b/>
                <w:bCs/>
              </w:rPr>
              <w:t xml:space="preserve">II. </w:t>
            </w:r>
            <w:r w:rsidR="0062019A" w:rsidRPr="005414F6">
              <w:rPr>
                <w:rFonts w:ascii="Arial" w:hAnsi="Arial" w:cs="Arial"/>
                <w:b/>
                <w:bCs/>
              </w:rPr>
              <w:t>Vlastník, nebo provozovatel vozidla</w:t>
            </w:r>
          </w:p>
        </w:tc>
      </w:tr>
      <w:tr w:rsidR="00AC0E7C" w:rsidRPr="00F23DBC" w14:paraId="5C8FB8AD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55878" w14:textId="3EC43052" w:rsidR="00AC0E7C" w:rsidRPr="005414F6" w:rsidRDefault="001F4B7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a příjmení fyzické osoby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osoby:</w:t>
            </w:r>
          </w:p>
        </w:tc>
      </w:tr>
      <w:tr w:rsidR="00AC0E7C" w:rsidRPr="00F23DBC" w14:paraId="4C083850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CB0D3" w14:textId="742FD7D3" w:rsidR="00AC0E7C" w:rsidRPr="005414F6" w:rsidRDefault="001F4B7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="00AC0E7C" w:rsidRPr="00541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  <w:r w:rsidR="00AC0E7C"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C0E7C" w:rsidRPr="005414F6">
              <w:rPr>
                <w:sz w:val="22"/>
                <w:szCs w:val="22"/>
              </w:rPr>
              <w:t xml:space="preserve"> </w:t>
            </w:r>
          </w:p>
        </w:tc>
      </w:tr>
      <w:tr w:rsidR="00AC0E7C" w:rsidRPr="00F23DBC" w14:paraId="2EB9A61C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52E99" w14:textId="3AEB196D" w:rsidR="00AC0E7C" w:rsidRPr="005414F6" w:rsidRDefault="001F4B7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Bydliště / </w:t>
            </w: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Adresa sídla:</w:t>
            </w:r>
            <w:r w:rsidRPr="005414F6">
              <w:rPr>
                <w:sz w:val="22"/>
                <w:szCs w:val="22"/>
              </w:rPr>
              <w:t xml:space="preserve"> </w:t>
            </w:r>
          </w:p>
        </w:tc>
      </w:tr>
      <w:tr w:rsidR="00AC0E7C" w:rsidRPr="00F23DBC" w14:paraId="0E051D0C" w14:textId="77777777" w:rsidTr="0062019A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43D6" w14:textId="0771D172" w:rsidR="00AC0E7C" w:rsidRPr="005414F6" w:rsidRDefault="0062019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Tovární značka a typ vozidla</w:t>
            </w:r>
            <w:r w:rsidR="00AC0E7C"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C0E7C" w:rsidRPr="005414F6">
              <w:rPr>
                <w:sz w:val="22"/>
                <w:szCs w:val="22"/>
              </w:rPr>
              <w:t xml:space="preserve"> </w:t>
            </w:r>
          </w:p>
        </w:tc>
      </w:tr>
      <w:tr w:rsidR="0062019A" w:rsidRPr="00F23DBC" w14:paraId="0D8E94E7" w14:textId="77777777" w:rsidTr="0062019A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A9C65" w14:textId="49F788E7" w:rsidR="0062019A" w:rsidRPr="005414F6" w:rsidRDefault="0062019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Registrační značka:</w:t>
            </w:r>
          </w:p>
        </w:tc>
      </w:tr>
      <w:tr w:rsidR="0062019A" w:rsidRPr="00F23DBC" w14:paraId="51558510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194B7A1" w14:textId="2F729E89" w:rsidR="0062019A" w:rsidRPr="005414F6" w:rsidRDefault="0062019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Důvod:</w:t>
            </w:r>
          </w:p>
        </w:tc>
      </w:tr>
    </w:tbl>
    <w:p w14:paraId="15CD8AB6" w14:textId="77777777" w:rsidR="005F100E" w:rsidRPr="00F23DBC" w:rsidRDefault="005F100E" w:rsidP="005F100E">
      <w:pPr>
        <w:spacing w:line="360" w:lineRule="auto"/>
        <w:rPr>
          <w:bCs/>
          <w:sz w:val="22"/>
          <w:szCs w:val="22"/>
          <w:highlight w:val="yellow"/>
        </w:rPr>
      </w:pPr>
    </w:p>
    <w:p w14:paraId="2C4D89A8" w14:textId="77777777" w:rsidR="00A75317" w:rsidRPr="00F23DBC" w:rsidRDefault="00A75317" w:rsidP="00315689">
      <w:pPr>
        <w:spacing w:line="360" w:lineRule="auto"/>
        <w:rPr>
          <w:bCs/>
          <w:sz w:val="22"/>
          <w:szCs w:val="22"/>
          <w:highlight w:val="yellow"/>
        </w:rPr>
      </w:pPr>
    </w:p>
    <w:tbl>
      <w:tblPr>
        <w:tblStyle w:val="Mkatabulky"/>
        <w:tblW w:w="9668" w:type="dxa"/>
        <w:tblLook w:val="04A0" w:firstRow="1" w:lastRow="0" w:firstColumn="1" w:lastColumn="0" w:noHBand="0" w:noVBand="1"/>
      </w:tblPr>
      <w:tblGrid>
        <w:gridCol w:w="9668"/>
      </w:tblGrid>
      <w:tr w:rsidR="00315689" w:rsidRPr="001F4B7A" w14:paraId="328084AD" w14:textId="77777777" w:rsidTr="00315689">
        <w:trPr>
          <w:trHeight w:val="369"/>
        </w:trPr>
        <w:tc>
          <w:tcPr>
            <w:tcW w:w="966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FD4D1C6" w14:textId="5DA8E686" w:rsidR="00315689" w:rsidRPr="001F4B7A" w:rsidRDefault="00721C10" w:rsidP="0077155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315689" w:rsidRPr="001F4B7A">
              <w:rPr>
                <w:rFonts w:ascii="Arial" w:hAnsi="Arial" w:cs="Arial"/>
                <w:b/>
              </w:rPr>
              <w:t> </w:t>
            </w:r>
            <w:r w:rsidR="005414F6" w:rsidRPr="001F4B7A">
              <w:rPr>
                <w:rFonts w:ascii="Arial" w:hAnsi="Arial" w:cs="Arial"/>
                <w:b/>
              </w:rPr>
              <w:t>žádost</w:t>
            </w:r>
            <w:r>
              <w:rPr>
                <w:rFonts w:ascii="Arial" w:hAnsi="Arial" w:cs="Arial"/>
                <w:b/>
              </w:rPr>
              <w:t>í</w:t>
            </w:r>
            <w:r w:rsidR="00315689" w:rsidRPr="001F4B7A">
              <w:rPr>
                <w:rFonts w:ascii="Arial" w:hAnsi="Arial" w:cs="Arial"/>
                <w:b/>
              </w:rPr>
              <w:t xml:space="preserve"> se </w:t>
            </w:r>
            <w:r>
              <w:rPr>
                <w:rFonts w:ascii="Arial" w:hAnsi="Arial" w:cs="Arial"/>
                <w:b/>
              </w:rPr>
              <w:t>předkládá</w:t>
            </w:r>
          </w:p>
        </w:tc>
      </w:tr>
    </w:tbl>
    <w:p w14:paraId="1EF3DF03" w14:textId="77777777" w:rsidR="009A1C25" w:rsidRPr="001F4B7A" w:rsidRDefault="009A1C25" w:rsidP="009A1C2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72CB4B6" w14:textId="6CCF96C1" w:rsidR="001F4B7A" w:rsidRPr="00A41FF8" w:rsidRDefault="009519CE" w:rsidP="00F170FB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7316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FB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70FB" w:rsidRPr="00A41FF8">
        <w:rPr>
          <w:sz w:val="22"/>
          <w:szCs w:val="22"/>
        </w:rPr>
        <w:tab/>
      </w:r>
      <w:r w:rsidR="00721C10">
        <w:rPr>
          <w:sz w:val="22"/>
          <w:szCs w:val="22"/>
        </w:rPr>
        <w:t>P</w:t>
      </w:r>
      <w:r w:rsidR="001F4B7A" w:rsidRPr="00A41FF8">
        <w:rPr>
          <w:sz w:val="22"/>
          <w:szCs w:val="22"/>
        </w:rPr>
        <w:t>růkaz totožnosti / nájemní smlouva.</w:t>
      </w:r>
    </w:p>
    <w:p w14:paraId="2E1BE586" w14:textId="507E1A4B" w:rsidR="00595B59" w:rsidRPr="00A41FF8" w:rsidRDefault="009519CE" w:rsidP="001F4B7A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iCs/>
          <w:sz w:val="22"/>
          <w:szCs w:val="22"/>
        </w:rPr>
      </w:pPr>
      <w:sdt>
        <w:sdtPr>
          <w:rPr>
            <w:sz w:val="22"/>
            <w:szCs w:val="22"/>
          </w:rPr>
          <w:id w:val="153847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59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95B59" w:rsidRPr="00A41FF8">
        <w:rPr>
          <w:sz w:val="22"/>
          <w:szCs w:val="22"/>
        </w:rPr>
        <w:tab/>
      </w:r>
      <w:r w:rsidR="001F4B7A" w:rsidRPr="00A41FF8">
        <w:rPr>
          <w:sz w:val="22"/>
          <w:szCs w:val="22"/>
        </w:rPr>
        <w:t>Osvědčení o registraci vozidla (technický průkaz, leasingová / úvěrová smlouva).</w:t>
      </w:r>
    </w:p>
    <w:p w14:paraId="697B33F3" w14:textId="03ABAC7D" w:rsidR="009A1C25" w:rsidRPr="00A41FF8" w:rsidRDefault="009519CE" w:rsidP="00F170FB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-30987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FB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70FB" w:rsidRPr="00A41FF8">
        <w:rPr>
          <w:sz w:val="22"/>
          <w:szCs w:val="22"/>
        </w:rPr>
        <w:tab/>
      </w:r>
      <w:r w:rsidR="001F4B7A" w:rsidRPr="00A41FF8">
        <w:rPr>
          <w:sz w:val="22"/>
          <w:szCs w:val="22"/>
        </w:rPr>
        <w:t xml:space="preserve">Potvrzení právnické nebo </w:t>
      </w:r>
      <w:r w:rsidR="00A41FF8" w:rsidRPr="00A41FF8">
        <w:rPr>
          <w:sz w:val="22"/>
          <w:szCs w:val="22"/>
        </w:rPr>
        <w:t>fyzicky podnikající osoby o svěření vozidla do soukromého užívání.</w:t>
      </w:r>
    </w:p>
    <w:p w14:paraId="2211B14F" w14:textId="1E8BAA14" w:rsidR="009A1C25" w:rsidRPr="00A41FF8" w:rsidRDefault="009519CE" w:rsidP="00F170FB">
      <w:pPr>
        <w:pStyle w:val="Odrky"/>
        <w:numPr>
          <w:ilvl w:val="0"/>
          <w:numId w:val="0"/>
        </w:numPr>
        <w:spacing w:line="276" w:lineRule="auto"/>
        <w:ind w:left="426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6833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FB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70FB" w:rsidRPr="00A41FF8">
        <w:rPr>
          <w:sz w:val="22"/>
          <w:szCs w:val="22"/>
        </w:rPr>
        <w:tab/>
      </w:r>
      <w:r w:rsidR="00A41FF8" w:rsidRPr="00A41FF8">
        <w:rPr>
          <w:sz w:val="22"/>
          <w:szCs w:val="22"/>
        </w:rPr>
        <w:t>Kopie smlouvy o poskytnutí sociálních služeb žadatele v místě bydliště.</w:t>
      </w:r>
    </w:p>
    <w:p w14:paraId="723E675C" w14:textId="77777777" w:rsidR="006615E6" w:rsidRPr="00A41FF8" w:rsidRDefault="006615E6" w:rsidP="004179E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15E6" w:rsidRPr="00A41FF8" w14:paraId="1D774608" w14:textId="77777777" w:rsidTr="006615E6">
        <w:trPr>
          <w:trHeight w:val="510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605C0" w14:textId="773B7925" w:rsidR="006615E6" w:rsidRPr="00A41FF8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V Ostravě dne:</w:t>
            </w:r>
          </w:p>
        </w:tc>
      </w:tr>
      <w:tr w:rsidR="006615E6" w:rsidRPr="00A41FF8" w14:paraId="489B7361" w14:textId="77777777" w:rsidTr="006615E6">
        <w:trPr>
          <w:trHeight w:val="510"/>
        </w:trPr>
        <w:tc>
          <w:tcPr>
            <w:tcW w:w="4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C66BFD" w14:textId="68FDE747" w:rsidR="006615E6" w:rsidRPr="00A41FF8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297C89" w14:textId="066B99F4" w:rsidR="006615E6" w:rsidRPr="00A41FF8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Podpis </w:t>
            </w:r>
            <w:r w:rsidR="00A41FF8"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žadatele</w:t>
            </w: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</w:tr>
    </w:tbl>
    <w:p w14:paraId="2CFE1381" w14:textId="77777777" w:rsidR="004179E5" w:rsidRDefault="004179E5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61AF26F7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3F44AA57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7EDC8102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0A38E8D7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6AABCAC6" w14:textId="77777777" w:rsidR="00540188" w:rsidRDefault="0054018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471EAEDF" w14:textId="77777777" w:rsidR="00A41FF8" w:rsidRPr="00F23DBC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684"/>
        <w:gridCol w:w="13"/>
      </w:tblGrid>
      <w:tr w:rsidR="008D0C8F" w:rsidRPr="00F23DBC" w14:paraId="1B887FFE" w14:textId="77777777" w:rsidTr="00F57D28">
        <w:trPr>
          <w:gridAfter w:val="1"/>
          <w:wAfter w:w="13" w:type="dxa"/>
          <w:trHeight w:val="369"/>
        </w:trPr>
        <w:tc>
          <w:tcPr>
            <w:tcW w:w="9625" w:type="dxa"/>
            <w:gridSpan w:val="2"/>
            <w:tcBorders>
              <w:bottom w:val="single" w:sz="18" w:space="0" w:color="auto"/>
            </w:tcBorders>
            <w:vAlign w:val="center"/>
          </w:tcPr>
          <w:p w14:paraId="697729B9" w14:textId="35737F01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bCs w:val="0"/>
                <w:sz w:val="24"/>
              </w:rPr>
            </w:pPr>
            <w:r w:rsidRPr="00A41FF8">
              <w:rPr>
                <w:bCs w:val="0"/>
                <w:sz w:val="24"/>
              </w:rPr>
              <w:lastRenderedPageBreak/>
              <w:t>Souhlas se zpracováním osobních údajů</w:t>
            </w:r>
          </w:p>
        </w:tc>
      </w:tr>
      <w:tr w:rsidR="008D0C8F" w:rsidRPr="00F23DBC" w14:paraId="5D1E2954" w14:textId="77777777" w:rsidTr="00255EB7">
        <w:trPr>
          <w:trHeight w:val="510"/>
        </w:trPr>
        <w:tc>
          <w:tcPr>
            <w:tcW w:w="9638" w:type="dxa"/>
            <w:gridSpan w:val="3"/>
            <w:vAlign w:val="center"/>
          </w:tcPr>
          <w:p w14:paraId="2AB782B5" w14:textId="111EFF93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Souhlasím se zpracováním mých níže uvedených osobních údajů</w:t>
            </w:r>
          </w:p>
        </w:tc>
      </w:tr>
      <w:tr w:rsidR="008D0C8F" w:rsidRPr="00F23DBC" w14:paraId="228411CB" w14:textId="77777777" w:rsidTr="00D530A8">
        <w:trPr>
          <w:gridAfter w:val="1"/>
          <w:wAfter w:w="13" w:type="dxa"/>
          <w:trHeight w:val="510"/>
        </w:trPr>
        <w:tc>
          <w:tcPr>
            <w:tcW w:w="4941" w:type="dxa"/>
            <w:tcBorders>
              <w:top w:val="single" w:sz="2" w:space="0" w:color="auto"/>
            </w:tcBorders>
            <w:vAlign w:val="center"/>
          </w:tcPr>
          <w:p w14:paraId="6924519B" w14:textId="295F9AB1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bCs w:val="0"/>
                <w:sz w:val="20"/>
                <w:szCs w:val="20"/>
              </w:rPr>
              <w:t>Telefon:</w:t>
            </w: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  <w:tcBorders>
              <w:top w:val="single" w:sz="2" w:space="0" w:color="auto"/>
            </w:tcBorders>
            <w:vAlign w:val="center"/>
          </w:tcPr>
          <w:p w14:paraId="315B9C33" w14:textId="46B859F3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bCs w:val="0"/>
                <w:sz w:val="20"/>
                <w:szCs w:val="20"/>
              </w:rPr>
              <w:t>E-mail:</w:t>
            </w: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8D0C8F" w:rsidRPr="00F23DBC" w14:paraId="5D8EBCED" w14:textId="77777777" w:rsidTr="00540188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F5CAE" w14:textId="292DD17A" w:rsidR="00A41FF8" w:rsidRPr="00A41FF8" w:rsidRDefault="00A41FF8" w:rsidP="00A41FF8">
            <w:pPr>
              <w:jc w:val="both"/>
              <w:rPr>
                <w:noProof/>
              </w:rPr>
            </w:pPr>
            <w:r w:rsidRPr="00A41FF8">
              <w:rPr>
                <w:noProof/>
              </w:rPr>
              <w:t>Správcem osobních údajů je statutární město Ostrava, městský obvod Martinov.</w:t>
            </w:r>
            <w:r w:rsidR="00540188">
              <w:rPr>
                <w:noProof/>
              </w:rPr>
              <w:br/>
            </w:r>
            <w:r w:rsidRPr="00A41FF8">
              <w:rPr>
                <w:noProof/>
              </w:rPr>
              <w:t xml:space="preserve">Účelem zpracování osobních údajů ve stanoveném rozsahu je kontaktování </w:t>
            </w:r>
            <w:r w:rsidR="00540188">
              <w:rPr>
                <w:noProof/>
              </w:rPr>
              <w:t>žadatele</w:t>
            </w:r>
            <w:r w:rsidRPr="00A41FF8">
              <w:rPr>
                <w:noProof/>
              </w:rPr>
              <w:t xml:space="preserve"> pro účely správy a řízení ve věcech </w:t>
            </w:r>
            <w:r w:rsidR="00540188">
              <w:rPr>
                <w:noProof/>
              </w:rPr>
              <w:t xml:space="preserve">vydání </w:t>
            </w:r>
            <w:r w:rsidR="009519CE">
              <w:rPr>
                <w:noProof/>
              </w:rPr>
              <w:t>povolení k parkování</w:t>
            </w:r>
            <w:r w:rsidRPr="00A41FF8">
              <w:rPr>
                <w:noProof/>
              </w:rPr>
              <w:t>.</w:t>
            </w:r>
          </w:p>
          <w:p w14:paraId="5E9331DC" w14:textId="77777777" w:rsidR="00A41FF8" w:rsidRPr="00A41FF8" w:rsidRDefault="00A41FF8" w:rsidP="00A41FF8">
            <w:pPr>
              <w:jc w:val="both"/>
              <w:rPr>
                <w:noProof/>
              </w:rPr>
            </w:pPr>
            <w:r w:rsidRPr="00A41FF8">
              <w:rPr>
                <w:noProof/>
              </w:rPr>
              <w:t xml:space="preserve">Bližší informace o mých právech jako subjektu údajů, jakož i o možnostech jejich uplatnění, naleznu na stránce </w:t>
            </w:r>
            <w:hyperlink r:id="rId7" w:history="1">
              <w:r w:rsidRPr="00A41FF8">
                <w:rPr>
                  <w:rStyle w:val="Hypertextovodkaz"/>
                  <w:noProof/>
                </w:rPr>
                <w:t>www.martinov.ostrava.cz</w:t>
              </w:r>
            </w:hyperlink>
            <w:r w:rsidRPr="00A41FF8">
              <w:rPr>
                <w:noProof/>
              </w:rPr>
              <w:t>. Zpracování výše uvedených osobních údajů bude probíhat po dobu trvání účelu zpracování osobních údajů a následně budou uloženy po dobu 10 let.</w:t>
            </w:r>
          </w:p>
          <w:p w14:paraId="4FECBD08" w14:textId="4F94E42E" w:rsidR="00A41FF8" w:rsidRPr="00A41FF8" w:rsidRDefault="00A41FF8" w:rsidP="00A41FF8">
            <w:pPr>
              <w:jc w:val="both"/>
              <w:rPr>
                <w:noProof/>
              </w:rPr>
            </w:pPr>
            <w:r w:rsidRPr="00A41FF8">
              <w:rPr>
                <w:noProof/>
              </w:rPr>
              <w:t>Tento souhlas poskytuji dobrovolně a jsem si vědom, že jej mohu kdykoli odvolat, aniž by tím byla dotčena zákonnost zpracování před jeho odvoláním, a to osobně na adrese správce, nebo doručením písemného oznámení na uvedenou adresu</w:t>
            </w:r>
            <w:r w:rsidRPr="00A41FF8">
              <w:rPr>
                <w:rFonts w:eastAsia="Calibri"/>
                <w:noProof/>
              </w:rPr>
              <w:t>, případně prostřednictvím datové schránky nebo</w:t>
            </w:r>
            <w:r w:rsidR="00540188">
              <w:rPr>
                <w:rFonts w:eastAsia="Calibri"/>
                <w:noProof/>
              </w:rPr>
              <w:br/>
            </w:r>
            <w:r w:rsidRPr="00A41FF8">
              <w:rPr>
                <w:rFonts w:eastAsia="Calibri"/>
                <w:noProof/>
              </w:rPr>
              <w:t>na uvedený e-mail (nutný zaručený elektronický podpis)</w:t>
            </w:r>
            <w:r w:rsidRPr="00A41FF8">
              <w:rPr>
                <w:noProof/>
              </w:rPr>
              <w:t>.</w:t>
            </w:r>
          </w:p>
          <w:p w14:paraId="2ACB8A8B" w14:textId="20EE11CF" w:rsidR="007C4A1D" w:rsidRPr="00A41FF8" w:rsidRDefault="007C4A1D" w:rsidP="00255EB7">
            <w:pPr>
              <w:pStyle w:val="Arial8vtabulce"/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D0C8F" w:rsidRPr="00F23DBC" w14:paraId="256758C4" w14:textId="77777777" w:rsidTr="00184675">
        <w:trPr>
          <w:gridAfter w:val="1"/>
          <w:wAfter w:w="13" w:type="dxa"/>
          <w:trHeight w:val="510"/>
        </w:trPr>
        <w:tc>
          <w:tcPr>
            <w:tcW w:w="9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7CB7" w14:textId="6E1C63B1" w:rsidR="008D0C8F" w:rsidRPr="00A41FF8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V Ostravě dne:</w:t>
            </w:r>
          </w:p>
        </w:tc>
      </w:tr>
      <w:tr w:rsidR="008D0C8F" w:rsidRPr="00595B59" w14:paraId="16BAD8A4" w14:textId="77777777" w:rsidTr="00F57D28">
        <w:trPr>
          <w:gridAfter w:val="1"/>
          <w:wAfter w:w="13" w:type="dxa"/>
          <w:trHeight w:val="510"/>
        </w:trPr>
        <w:tc>
          <w:tcPr>
            <w:tcW w:w="49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C51A58" w14:textId="10698134" w:rsidR="008D0C8F" w:rsidRPr="00A41FF8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Jméno a příjmení: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904BDB" w14:textId="7030C710" w:rsidR="008D0C8F" w:rsidRPr="00A41FF8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Podpis:</w:t>
            </w:r>
          </w:p>
        </w:tc>
      </w:tr>
    </w:tbl>
    <w:p w14:paraId="4266ED5E" w14:textId="5C39F3D8" w:rsidR="008D0C8F" w:rsidRPr="00315689" w:rsidRDefault="008D0C8F" w:rsidP="00315689">
      <w:pPr>
        <w:pStyle w:val="Arial8vtabulce"/>
        <w:tabs>
          <w:tab w:val="left" w:pos="5387"/>
        </w:tabs>
        <w:rPr>
          <w:bCs w:val="0"/>
          <w:szCs w:val="16"/>
        </w:rPr>
      </w:pPr>
    </w:p>
    <w:sectPr w:rsidR="008D0C8F" w:rsidRPr="00315689" w:rsidSect="003156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DDB" w14:textId="77777777" w:rsidR="007E77AE" w:rsidRDefault="007E77AE" w:rsidP="00890BFF">
      <w:r>
        <w:separator/>
      </w:r>
    </w:p>
  </w:endnote>
  <w:endnote w:type="continuationSeparator" w:id="0">
    <w:p w14:paraId="711DEE7C" w14:textId="77777777" w:rsidR="007E77AE" w:rsidRDefault="007E77AE" w:rsidP="008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A26D" w14:textId="1BB0A4C9" w:rsidR="00F7334C" w:rsidRDefault="00F7334C" w:rsidP="00F7334C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00845451</w:t>
    </w:r>
  </w:p>
  <w:p w14:paraId="2B3AFE93" w14:textId="21659F8E" w:rsidR="00F7334C" w:rsidRPr="00B04099" w:rsidRDefault="00184675" w:rsidP="00F7334C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590EBBD0" wp14:editId="2AB0DF85">
          <wp:simplePos x="0" y="0"/>
          <wp:positionH relativeFrom="leftMargin">
            <wp:posOffset>5400675</wp:posOffset>
          </wp:positionH>
          <mc:AlternateContent>
            <mc:Choice Requires="wp14">
              <wp:positionV relativeFrom="bottomMargin">
                <wp14:pctPosVOffset>1000</wp14:pctPosVOffset>
              </wp:positionV>
            </mc:Choice>
            <mc:Fallback>
              <wp:positionV relativeFrom="page">
                <wp:posOffset>10692130</wp:posOffset>
              </wp:positionV>
            </mc:Fallback>
          </mc:AlternateContent>
          <wp:extent cx="1800000" cy="435600"/>
          <wp:effectExtent l="0" t="0" r="0" b="3175"/>
          <wp:wrapNone/>
          <wp:docPr id="696231313" name="Obrázek 696231313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28841" name="Obrázek 1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34C"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 w:rsidR="00F7334C">
      <w:rPr>
        <w:rFonts w:ascii="Arial" w:hAnsi="Arial" w:cs="Arial"/>
        <w:b/>
        <w:bCs/>
        <w:color w:val="003C69"/>
        <w:sz w:val="16"/>
        <w:szCs w:val="16"/>
      </w:rPr>
      <w:tab/>
    </w:r>
    <w:r w:rsidR="00F7334C"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="00F7334C" w:rsidRPr="00E00319">
      <w:rPr>
        <w:rFonts w:ascii="Arial" w:hAnsi="Arial" w:cs="Arial"/>
        <w:color w:val="003C69"/>
        <w:sz w:val="16"/>
        <w:szCs w:val="16"/>
      </w:rPr>
      <w:t xml:space="preserve"> </w:t>
    </w:r>
    <w:r w:rsidR="00F7334C" w:rsidRPr="00F4034C">
      <w:rPr>
        <w:rFonts w:ascii="Arial" w:hAnsi="Arial" w:cs="Arial"/>
        <w:color w:val="003C69"/>
        <w:sz w:val="16"/>
        <w:szCs w:val="16"/>
      </w:rPr>
      <w:t>1651059369/0800</w:t>
    </w:r>
  </w:p>
  <w:p w14:paraId="1145121D" w14:textId="77777777" w:rsidR="00F7334C" w:rsidRPr="00F4034C" w:rsidRDefault="00F7334C" w:rsidP="00F7334C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6C2B" w14:textId="4DB7C9D6" w:rsidR="00944D61" w:rsidRDefault="00944D61" w:rsidP="00944D61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3360" behindDoc="0" locked="1" layoutInCell="1" allowOverlap="1" wp14:anchorId="7C729B75" wp14:editId="53C2D695">
          <wp:simplePos x="0" y="0"/>
          <wp:positionH relativeFrom="page">
            <wp:posOffset>5381625</wp:posOffset>
          </wp:positionH>
          <wp:positionV relativeFrom="page">
            <wp:posOffset>10074275</wp:posOffset>
          </wp:positionV>
          <wp:extent cx="1800225" cy="260350"/>
          <wp:effectExtent l="0" t="0" r="9525" b="6350"/>
          <wp:wrapSquare wrapText="bothSides"/>
          <wp:docPr id="1018456844" name="Obrázek 1018456844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88434" name="Obrázek 2131388434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00845 451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 451</w:t>
    </w:r>
  </w:p>
  <w:p w14:paraId="61D4898E" w14:textId="77777777" w:rsidR="00944D61" w:rsidRPr="00B04099" w:rsidRDefault="00944D61" w:rsidP="00944D61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>
      <w:rPr>
        <w:rFonts w:ascii="Arial" w:hAnsi="Arial" w:cs="Arial"/>
        <w:b/>
        <w:bCs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Pr="00E00319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1651059369/0800</w:t>
    </w:r>
  </w:p>
  <w:p w14:paraId="61F35F55" w14:textId="7D4DFDB0" w:rsidR="00944D61" w:rsidRPr="00944D61" w:rsidRDefault="00944D61" w:rsidP="00944D61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1312" behindDoc="0" locked="1" layoutInCell="1" allowOverlap="1" wp14:anchorId="0245544A" wp14:editId="1EBF02B2">
          <wp:simplePos x="0" y="0"/>
          <wp:positionH relativeFrom="page">
            <wp:posOffset>5382895</wp:posOffset>
          </wp:positionH>
          <wp:positionV relativeFrom="page">
            <wp:posOffset>10074275</wp:posOffset>
          </wp:positionV>
          <wp:extent cx="1800000" cy="259200"/>
          <wp:effectExtent l="0" t="0" r="0" b="7620"/>
          <wp:wrapSquare wrapText="bothSides"/>
          <wp:docPr id="536952954" name="Obrázek 536952954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65315" name="Obrázek 347965315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3CA4" w14:textId="77777777" w:rsidR="007E77AE" w:rsidRDefault="007E77AE" w:rsidP="00890BFF">
      <w:r>
        <w:separator/>
      </w:r>
    </w:p>
  </w:footnote>
  <w:footnote w:type="continuationSeparator" w:id="0">
    <w:p w14:paraId="48817FE9" w14:textId="77777777" w:rsidR="007E77AE" w:rsidRDefault="007E77AE" w:rsidP="0089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8A72" w14:textId="77777777" w:rsidR="00944D61" w:rsidRPr="00184675" w:rsidRDefault="00944D61" w:rsidP="00944D61">
    <w:pPr>
      <w:pStyle w:val="zhlav0"/>
      <w:jc w:val="left"/>
      <w:rPr>
        <w:color w:val="003C69"/>
        <w:sz w:val="20"/>
        <w:szCs w:val="20"/>
      </w:rPr>
    </w:pPr>
    <w:r w:rsidRPr="0018467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09DD65" wp14:editId="377F31E6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9366866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5A25B" w14:textId="3B97B706" w:rsidR="00944D61" w:rsidRPr="00FC6E85" w:rsidRDefault="00F23DBC" w:rsidP="00EF5787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9DD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83.35pt;margin-top:28.35pt;width:82.7pt;height:4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" strokecolor="white">
              <v:textbox>
                <w:txbxContent>
                  <w:p w14:paraId="6955A25B" w14:textId="3B97B706" w:rsidR="00944D61" w:rsidRPr="00FC6E85" w:rsidRDefault="00F23DBC" w:rsidP="00EF5787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84675">
      <w:rPr>
        <w:color w:val="003C69"/>
        <w:sz w:val="20"/>
        <w:szCs w:val="20"/>
      </w:rPr>
      <w:t>Statutární město Ostrava</w:t>
    </w:r>
  </w:p>
  <w:p w14:paraId="702B4011" w14:textId="6ECA1AFA" w:rsidR="003955B5" w:rsidRPr="00184675" w:rsidRDefault="0066186F" w:rsidP="00944D61">
    <w:pPr>
      <w:pStyle w:val="zhlav0"/>
      <w:jc w:val="left"/>
      <w:rPr>
        <w:b w:val="0"/>
        <w:bCs/>
        <w:color w:val="003C69"/>
        <w:sz w:val="20"/>
        <w:szCs w:val="20"/>
      </w:rPr>
    </w:pPr>
    <w:r>
      <w:rPr>
        <w:b w:val="0"/>
        <w:bCs/>
        <w:color w:val="003C69"/>
        <w:sz w:val="20"/>
        <w:szCs w:val="20"/>
      </w:rPr>
      <w:t>M</w:t>
    </w:r>
    <w:r w:rsidR="00944D61" w:rsidRPr="00184675">
      <w:rPr>
        <w:b w:val="0"/>
        <w:bCs/>
        <w:color w:val="003C69"/>
        <w:sz w:val="20"/>
        <w:szCs w:val="20"/>
      </w:rPr>
      <w:t>ěstsk</w:t>
    </w:r>
    <w:r w:rsidR="001829F7">
      <w:rPr>
        <w:b w:val="0"/>
        <w:bCs/>
        <w:color w:val="003C69"/>
        <w:sz w:val="20"/>
        <w:szCs w:val="20"/>
      </w:rPr>
      <w:t>ý</w:t>
    </w:r>
    <w:r w:rsidR="00944D61" w:rsidRPr="00184675">
      <w:rPr>
        <w:b w:val="0"/>
        <w:bCs/>
        <w:color w:val="003C69"/>
        <w:sz w:val="20"/>
        <w:szCs w:val="20"/>
      </w:rPr>
      <w:t xml:space="preserve"> obvod Martinov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1523" w14:textId="0B7F2D4E" w:rsidR="00E73A44" w:rsidRDefault="00197C24" w:rsidP="00944D61">
    <w:pPr>
      <w:pStyle w:val="zhlav0"/>
      <w:tabs>
        <w:tab w:val="left" w:pos="5160"/>
      </w:tabs>
      <w:jc w:val="left"/>
      <w:rPr>
        <w:b w:val="0"/>
        <w:bCs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7A4602" wp14:editId="27B23D17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7089759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1E740" w14:textId="20A20677" w:rsidR="00E73A44" w:rsidRPr="00FC6E85" w:rsidRDefault="00E73A44" w:rsidP="00E73A44">
                          <w:pPr>
                            <w:pStyle w:val="zhlav0"/>
                            <w:jc w:val="left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A46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3.35pt;margin-top:28.35pt;width:82.7pt;height:4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" strokecolor="white">
              <v:textbox>
                <w:txbxContent>
                  <w:p w14:paraId="0DE1E740" w14:textId="20A20677" w:rsidR="00E73A44" w:rsidRPr="00FC6E85" w:rsidRDefault="00E73A44" w:rsidP="00E73A44">
                    <w:pPr>
                      <w:pStyle w:val="zhlav0"/>
                      <w:jc w:val="left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5057F" w:rsidRPr="00544DE2">
      <w:rPr>
        <w:b w:val="0"/>
        <w:bCs/>
        <w:color w:val="003C69"/>
        <w:sz w:val="20"/>
        <w:szCs w:val="20"/>
      </w:rPr>
      <w:t>Statutární město Ostrava</w:t>
    </w:r>
  </w:p>
  <w:p w14:paraId="6BEBEAF8" w14:textId="70A58AA0" w:rsidR="0095057F" w:rsidRPr="00544DE2" w:rsidRDefault="0095057F" w:rsidP="00E73A44">
    <w:pPr>
      <w:pStyle w:val="zhlav0"/>
      <w:jc w:val="left"/>
      <w:rPr>
        <w:color w:val="003C69"/>
        <w:sz w:val="20"/>
        <w:szCs w:val="20"/>
      </w:rPr>
    </w:pPr>
    <w:r w:rsidRPr="00544DE2">
      <w:rPr>
        <w:color w:val="003C69"/>
        <w:sz w:val="20"/>
        <w:szCs w:val="20"/>
      </w:rPr>
      <w:t>Úřad městského obvodu Martinov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12EAE056"/>
    <w:lvl w:ilvl="0" w:tplc="79A649B2">
      <w:start w:val="1"/>
      <w:numFmt w:val="bullet"/>
      <w:lvlText w:val="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15D3"/>
    <w:multiLevelType w:val="hybridMultilevel"/>
    <w:tmpl w:val="FC1C894E"/>
    <w:lvl w:ilvl="0" w:tplc="F4309B9C">
      <w:start w:val="1"/>
      <w:numFmt w:val="bullet"/>
      <w:lvlText w:val="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6BE3"/>
    <w:multiLevelType w:val="hybridMultilevel"/>
    <w:tmpl w:val="019AAF82"/>
    <w:lvl w:ilvl="0" w:tplc="1CB479E8">
      <w:start w:val="1"/>
      <w:numFmt w:val="bullet"/>
      <w:lvlText w:val="-"/>
      <w:lvlJc w:val="left"/>
      <w:pPr>
        <w:tabs>
          <w:tab w:val="num" w:pos="-284"/>
        </w:tabs>
        <w:ind w:left="788" w:hanging="363"/>
      </w:pPr>
      <w:rPr>
        <w:rFonts w:ascii="Times New Roman" w:eastAsia="Times New Roman" w:hAnsi="Times New Roman" w:cs="Times New Roman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041C9"/>
    <w:multiLevelType w:val="hybridMultilevel"/>
    <w:tmpl w:val="E5E640E0"/>
    <w:lvl w:ilvl="0" w:tplc="79A64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19526">
    <w:abstractNumId w:val="2"/>
  </w:num>
  <w:num w:numId="2" w16cid:durableId="1513689438">
    <w:abstractNumId w:val="0"/>
  </w:num>
  <w:num w:numId="3" w16cid:durableId="2045208571">
    <w:abstractNumId w:val="3"/>
  </w:num>
  <w:num w:numId="4" w16cid:durableId="1552572778">
    <w:abstractNumId w:val="0"/>
  </w:num>
  <w:num w:numId="5" w16cid:durableId="1074086956">
    <w:abstractNumId w:val="4"/>
  </w:num>
  <w:num w:numId="6" w16cid:durableId="180835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F"/>
    <w:rsid w:val="00000767"/>
    <w:rsid w:val="0000224E"/>
    <w:rsid w:val="00005583"/>
    <w:rsid w:val="00020229"/>
    <w:rsid w:val="00020D9A"/>
    <w:rsid w:val="00044FCB"/>
    <w:rsid w:val="00091869"/>
    <w:rsid w:val="00096778"/>
    <w:rsid w:val="000B5ABD"/>
    <w:rsid w:val="000E2598"/>
    <w:rsid w:val="0010639C"/>
    <w:rsid w:val="00120527"/>
    <w:rsid w:val="00145493"/>
    <w:rsid w:val="00151332"/>
    <w:rsid w:val="001829F7"/>
    <w:rsid w:val="00184675"/>
    <w:rsid w:val="00197C24"/>
    <w:rsid w:val="001A5A1B"/>
    <w:rsid w:val="001B12BB"/>
    <w:rsid w:val="001D0E6F"/>
    <w:rsid w:val="001F41E6"/>
    <w:rsid w:val="001F4B7A"/>
    <w:rsid w:val="00227E60"/>
    <w:rsid w:val="002456CC"/>
    <w:rsid w:val="002538A3"/>
    <w:rsid w:val="00255EB7"/>
    <w:rsid w:val="0027586A"/>
    <w:rsid w:val="00291BCB"/>
    <w:rsid w:val="0029457A"/>
    <w:rsid w:val="002D4600"/>
    <w:rsid w:val="0030569B"/>
    <w:rsid w:val="00315689"/>
    <w:rsid w:val="003632DE"/>
    <w:rsid w:val="00372ACE"/>
    <w:rsid w:val="00383F11"/>
    <w:rsid w:val="00391E7C"/>
    <w:rsid w:val="003955B5"/>
    <w:rsid w:val="003A4A0F"/>
    <w:rsid w:val="003D4725"/>
    <w:rsid w:val="003D7175"/>
    <w:rsid w:val="003E3D92"/>
    <w:rsid w:val="004179E5"/>
    <w:rsid w:val="00430A86"/>
    <w:rsid w:val="004F02CC"/>
    <w:rsid w:val="00503677"/>
    <w:rsid w:val="00505156"/>
    <w:rsid w:val="00512296"/>
    <w:rsid w:val="00524B15"/>
    <w:rsid w:val="00540188"/>
    <w:rsid w:val="005414F6"/>
    <w:rsid w:val="00544DE2"/>
    <w:rsid w:val="00560458"/>
    <w:rsid w:val="0056207F"/>
    <w:rsid w:val="00565562"/>
    <w:rsid w:val="0057167F"/>
    <w:rsid w:val="00595B59"/>
    <w:rsid w:val="005B01A6"/>
    <w:rsid w:val="005B4187"/>
    <w:rsid w:val="005E5AB2"/>
    <w:rsid w:val="005F100E"/>
    <w:rsid w:val="0060520B"/>
    <w:rsid w:val="0062019A"/>
    <w:rsid w:val="0062639A"/>
    <w:rsid w:val="006615E6"/>
    <w:rsid w:val="0066186F"/>
    <w:rsid w:val="006707B7"/>
    <w:rsid w:val="006A2D9F"/>
    <w:rsid w:val="006A588B"/>
    <w:rsid w:val="006E03A1"/>
    <w:rsid w:val="006F6FEB"/>
    <w:rsid w:val="007023B7"/>
    <w:rsid w:val="00707E88"/>
    <w:rsid w:val="00721C10"/>
    <w:rsid w:val="0074525B"/>
    <w:rsid w:val="0074735E"/>
    <w:rsid w:val="00747A8A"/>
    <w:rsid w:val="00796163"/>
    <w:rsid w:val="007C4A1D"/>
    <w:rsid w:val="007C7917"/>
    <w:rsid w:val="007E77AE"/>
    <w:rsid w:val="008271BE"/>
    <w:rsid w:val="008847C5"/>
    <w:rsid w:val="008859CE"/>
    <w:rsid w:val="00890BFF"/>
    <w:rsid w:val="008C6A92"/>
    <w:rsid w:val="008D0C8F"/>
    <w:rsid w:val="008F2E03"/>
    <w:rsid w:val="0091249C"/>
    <w:rsid w:val="00913A8F"/>
    <w:rsid w:val="00944D61"/>
    <w:rsid w:val="0095057F"/>
    <w:rsid w:val="009519CE"/>
    <w:rsid w:val="009A1C25"/>
    <w:rsid w:val="009D2443"/>
    <w:rsid w:val="00A41FF8"/>
    <w:rsid w:val="00A75317"/>
    <w:rsid w:val="00A77137"/>
    <w:rsid w:val="00A805DA"/>
    <w:rsid w:val="00A96B83"/>
    <w:rsid w:val="00AC0E7C"/>
    <w:rsid w:val="00AC40E4"/>
    <w:rsid w:val="00AD273E"/>
    <w:rsid w:val="00AD6779"/>
    <w:rsid w:val="00AE6FFD"/>
    <w:rsid w:val="00AE7DB9"/>
    <w:rsid w:val="00B11D8B"/>
    <w:rsid w:val="00B20B9B"/>
    <w:rsid w:val="00B27B5E"/>
    <w:rsid w:val="00B33EEC"/>
    <w:rsid w:val="00B4151D"/>
    <w:rsid w:val="00B7391A"/>
    <w:rsid w:val="00B909D8"/>
    <w:rsid w:val="00BB602A"/>
    <w:rsid w:val="00BB796F"/>
    <w:rsid w:val="00BC3EE2"/>
    <w:rsid w:val="00C146AB"/>
    <w:rsid w:val="00C71FF1"/>
    <w:rsid w:val="00C80245"/>
    <w:rsid w:val="00C9374F"/>
    <w:rsid w:val="00CB3018"/>
    <w:rsid w:val="00CD377F"/>
    <w:rsid w:val="00CF1DAC"/>
    <w:rsid w:val="00D26B42"/>
    <w:rsid w:val="00D41102"/>
    <w:rsid w:val="00D530A8"/>
    <w:rsid w:val="00D67B72"/>
    <w:rsid w:val="00DD704B"/>
    <w:rsid w:val="00DD743E"/>
    <w:rsid w:val="00DF5169"/>
    <w:rsid w:val="00E41FE0"/>
    <w:rsid w:val="00E73A44"/>
    <w:rsid w:val="00EA52EF"/>
    <w:rsid w:val="00EB29D1"/>
    <w:rsid w:val="00EF5787"/>
    <w:rsid w:val="00EF6C2D"/>
    <w:rsid w:val="00F06D19"/>
    <w:rsid w:val="00F170FB"/>
    <w:rsid w:val="00F23DBC"/>
    <w:rsid w:val="00F57D28"/>
    <w:rsid w:val="00F7334C"/>
    <w:rsid w:val="00FC023E"/>
    <w:rsid w:val="00FE5D9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4ADB"/>
  <w15:chartTrackingRefBased/>
  <w15:docId w15:val="{1023B18F-4B90-43AF-94BF-CE57A14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B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0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BFF"/>
  </w:style>
  <w:style w:type="paragraph" w:styleId="Zpat">
    <w:name w:val="footer"/>
    <w:basedOn w:val="Normln"/>
    <w:link w:val="Zpat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BFF"/>
  </w:style>
  <w:style w:type="paragraph" w:styleId="Textbubliny">
    <w:name w:val="Balloon Text"/>
    <w:basedOn w:val="Normln"/>
    <w:link w:val="TextbublinyChar"/>
    <w:uiPriority w:val="99"/>
    <w:semiHidden/>
    <w:unhideWhenUsed/>
    <w:rsid w:val="0089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0BFF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890BFF"/>
    <w:pPr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</w:rPr>
  </w:style>
  <w:style w:type="character" w:styleId="slostrnky">
    <w:name w:val="page number"/>
    <w:rsid w:val="00890BFF"/>
    <w:rPr>
      <w:rFonts w:ascii="Arial" w:hAnsi="Arial"/>
      <w:b/>
      <w:color w:val="003C69"/>
      <w:sz w:val="20"/>
    </w:rPr>
  </w:style>
  <w:style w:type="character" w:customStyle="1" w:styleId="Nadpis1Char">
    <w:name w:val="Nadpis 1 Char"/>
    <w:link w:val="Nadpis1"/>
    <w:rsid w:val="00890BFF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customStyle="1" w:styleId="ZkladntextIMP">
    <w:name w:val="Základní text_IMP"/>
    <w:basedOn w:val="Normln"/>
    <w:link w:val="ZkladntextIMPChar"/>
    <w:rsid w:val="00096778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096778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096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096778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6A588B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link w:val="Zkladntext2"/>
    <w:rsid w:val="006A588B"/>
    <w:rPr>
      <w:rFonts w:ascii="Times New Roman" w:eastAsia="Times New Roman" w:hAnsi="Times New Roman"/>
      <w:noProof/>
    </w:rPr>
  </w:style>
  <w:style w:type="paragraph" w:customStyle="1" w:styleId="Odrky">
    <w:name w:val="Odrážky"/>
    <w:basedOn w:val="Normln"/>
    <w:rsid w:val="00227E60"/>
    <w:pPr>
      <w:numPr>
        <w:numId w:val="3"/>
      </w:numPr>
    </w:pPr>
  </w:style>
  <w:style w:type="table" w:styleId="Mkatabulky">
    <w:name w:val="Table Grid"/>
    <w:basedOn w:val="Normlntabulka"/>
    <w:uiPriority w:val="59"/>
    <w:rsid w:val="00B4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4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Šárka</dc:creator>
  <cp:keywords/>
  <cp:lastModifiedBy>Hrnčíř Martin</cp:lastModifiedBy>
  <cp:revision>17</cp:revision>
  <cp:lastPrinted>2024-01-16T11:30:00Z</cp:lastPrinted>
  <dcterms:created xsi:type="dcterms:W3CDTF">2024-01-16T10:04:00Z</dcterms:created>
  <dcterms:modified xsi:type="dcterms:W3CDTF">2024-01-17T13:57:00Z</dcterms:modified>
</cp:coreProperties>
</file>